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06" w:rsidRDefault="00B303A8" w:rsidP="003D5A60">
      <w:pPr>
        <w:rPr>
          <w:rFonts w:ascii="仿宋" w:eastAsia="仿宋" w:hAnsi="仿宋"/>
          <w:sz w:val="32"/>
          <w:szCs w:val="32"/>
        </w:rPr>
      </w:pPr>
      <w:r w:rsidRPr="00BB25DC">
        <w:rPr>
          <w:rFonts w:ascii="仿宋" w:eastAsia="仿宋" w:hAnsi="仿宋" w:hint="eastAsia"/>
          <w:sz w:val="32"/>
          <w:szCs w:val="32"/>
        </w:rPr>
        <w:t>附件:</w:t>
      </w:r>
    </w:p>
    <w:p w:rsidR="00B303A8" w:rsidRPr="00566206" w:rsidRDefault="00B303A8" w:rsidP="00566206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566206">
        <w:rPr>
          <w:rFonts w:ascii="方正小标宋简体" w:eastAsia="方正小标宋简体" w:hAnsi="仿宋" w:hint="eastAsia"/>
          <w:sz w:val="44"/>
          <w:szCs w:val="44"/>
        </w:rPr>
        <w:t>参会人员回执</w:t>
      </w:r>
    </w:p>
    <w:p w:rsidR="00566206" w:rsidRPr="00BB25DC" w:rsidRDefault="00566206" w:rsidP="003D5A60">
      <w:pPr>
        <w:rPr>
          <w:rFonts w:ascii="仿宋" w:eastAsia="仿宋" w:hAnsi="仿宋"/>
          <w:sz w:val="32"/>
          <w:szCs w:val="32"/>
        </w:rPr>
      </w:pPr>
    </w:p>
    <w:tbl>
      <w:tblPr>
        <w:tblStyle w:val="a4"/>
        <w:tblW w:w="9544" w:type="dxa"/>
        <w:jc w:val="center"/>
        <w:tblLook w:val="04A0"/>
      </w:tblPr>
      <w:tblGrid>
        <w:gridCol w:w="1036"/>
        <w:gridCol w:w="1554"/>
        <w:gridCol w:w="2948"/>
        <w:gridCol w:w="2211"/>
        <w:gridCol w:w="1795"/>
      </w:tblGrid>
      <w:tr w:rsidR="00566206" w:rsidRPr="00566206" w:rsidTr="00566206">
        <w:trPr>
          <w:trHeight w:val="821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620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6206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6206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6206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6206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</w:tr>
      <w:tr w:rsidR="00566206" w:rsidRPr="00566206" w:rsidTr="00566206">
        <w:trPr>
          <w:trHeight w:val="719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6206" w:rsidRPr="00566206" w:rsidTr="00566206">
        <w:trPr>
          <w:trHeight w:val="719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6206" w:rsidRPr="00566206" w:rsidTr="00566206">
        <w:trPr>
          <w:trHeight w:val="719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6206" w:rsidRPr="00566206" w:rsidTr="00566206">
        <w:trPr>
          <w:trHeight w:val="719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6206" w:rsidRPr="00566206" w:rsidTr="00566206">
        <w:trPr>
          <w:trHeight w:val="719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6206" w:rsidRPr="00566206" w:rsidTr="00566206">
        <w:trPr>
          <w:trHeight w:val="719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6206" w:rsidRPr="00566206" w:rsidTr="00566206">
        <w:trPr>
          <w:trHeight w:val="719"/>
          <w:jc w:val="center"/>
        </w:trPr>
        <w:tc>
          <w:tcPr>
            <w:tcW w:w="1036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 w:rsidR="00566206" w:rsidRPr="00566206" w:rsidRDefault="00566206" w:rsidP="005662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A1758" w:rsidRPr="00BB25DC" w:rsidRDefault="00CA1758" w:rsidP="003D5A60">
      <w:pPr>
        <w:rPr>
          <w:rFonts w:ascii="仿宋" w:eastAsia="仿宋" w:hAnsi="仿宋"/>
          <w:sz w:val="32"/>
          <w:szCs w:val="32"/>
        </w:rPr>
      </w:pPr>
    </w:p>
    <w:p w:rsidR="00B303A8" w:rsidRPr="00BB25DC" w:rsidRDefault="00B303A8" w:rsidP="003D5A60">
      <w:pPr>
        <w:rPr>
          <w:rFonts w:ascii="仿宋" w:eastAsia="仿宋" w:hAnsi="仿宋"/>
          <w:sz w:val="32"/>
          <w:szCs w:val="32"/>
        </w:rPr>
      </w:pPr>
    </w:p>
    <w:sectPr w:rsidR="00B303A8" w:rsidRPr="00BB25DC" w:rsidSect="00BB25DC">
      <w:pgSz w:w="11900" w:h="16840"/>
      <w:pgMar w:top="1588" w:right="141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068" w:rsidRDefault="00D11068" w:rsidP="00BB25DC">
      <w:r>
        <w:separator/>
      </w:r>
    </w:p>
  </w:endnote>
  <w:endnote w:type="continuationSeparator" w:id="1">
    <w:p w:rsidR="00D11068" w:rsidRDefault="00D11068" w:rsidP="00BB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068" w:rsidRDefault="00D11068" w:rsidP="00BB25DC">
      <w:r>
        <w:separator/>
      </w:r>
    </w:p>
  </w:footnote>
  <w:footnote w:type="continuationSeparator" w:id="1">
    <w:p w:rsidR="00D11068" w:rsidRDefault="00D11068" w:rsidP="00BB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57ED8"/>
    <w:multiLevelType w:val="hybridMultilevel"/>
    <w:tmpl w:val="BB02B12A"/>
    <w:lvl w:ilvl="0" w:tplc="21EE230A">
      <w:start w:val="4"/>
      <w:numFmt w:val="japaneseCounting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B657CB"/>
    <w:multiLevelType w:val="singleLevel"/>
    <w:tmpl w:val="58B657CB"/>
    <w:lvl w:ilvl="0">
      <w:start w:val="1"/>
      <w:numFmt w:val="decimal"/>
      <w:suff w:val="nothing"/>
      <w:lvlText w:val="%1）"/>
      <w:lvlJc w:val="left"/>
    </w:lvl>
  </w:abstractNum>
  <w:abstractNum w:abstractNumId="2">
    <w:nsid w:val="5E292290"/>
    <w:multiLevelType w:val="hybridMultilevel"/>
    <w:tmpl w:val="5AD862F8"/>
    <w:lvl w:ilvl="0" w:tplc="04090017">
      <w:start w:val="1"/>
      <w:numFmt w:val="chineseCountingThousand"/>
      <w:lvlText w:val="(%1)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A60"/>
    <w:rsid w:val="00194B7F"/>
    <w:rsid w:val="001F70D2"/>
    <w:rsid w:val="002D73DD"/>
    <w:rsid w:val="00353301"/>
    <w:rsid w:val="003A1108"/>
    <w:rsid w:val="003B677B"/>
    <w:rsid w:val="003D5A60"/>
    <w:rsid w:val="00434D76"/>
    <w:rsid w:val="004568A8"/>
    <w:rsid w:val="00532BAE"/>
    <w:rsid w:val="00545930"/>
    <w:rsid w:val="005541DC"/>
    <w:rsid w:val="00566206"/>
    <w:rsid w:val="0059574F"/>
    <w:rsid w:val="00765B4C"/>
    <w:rsid w:val="00770241"/>
    <w:rsid w:val="0080071F"/>
    <w:rsid w:val="008C74E0"/>
    <w:rsid w:val="00954CFC"/>
    <w:rsid w:val="009A1CA8"/>
    <w:rsid w:val="009C218B"/>
    <w:rsid w:val="00A36D4D"/>
    <w:rsid w:val="00B303A8"/>
    <w:rsid w:val="00BB25DC"/>
    <w:rsid w:val="00C03EB3"/>
    <w:rsid w:val="00C1671D"/>
    <w:rsid w:val="00CA1758"/>
    <w:rsid w:val="00CB75F4"/>
    <w:rsid w:val="00CE3241"/>
    <w:rsid w:val="00D11068"/>
    <w:rsid w:val="00D67B21"/>
    <w:rsid w:val="00DB1989"/>
    <w:rsid w:val="00DF0A35"/>
    <w:rsid w:val="00E022C7"/>
    <w:rsid w:val="00E27BB3"/>
    <w:rsid w:val="00FC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4E0"/>
    <w:pPr>
      <w:ind w:firstLineChars="200" w:firstLine="420"/>
    </w:pPr>
  </w:style>
  <w:style w:type="table" w:styleId="a4">
    <w:name w:val="Table Grid"/>
    <w:basedOn w:val="a1"/>
    <w:uiPriority w:val="39"/>
    <w:rsid w:val="00B3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B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B25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B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B25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丁树惠</dc:creator>
  <cp:keywords/>
  <dc:description/>
  <cp:lastModifiedBy>DELL-XX</cp:lastModifiedBy>
  <cp:revision>13</cp:revision>
  <cp:lastPrinted>2017-03-03T03:11:00Z</cp:lastPrinted>
  <dcterms:created xsi:type="dcterms:W3CDTF">2017-03-02T12:57:00Z</dcterms:created>
  <dcterms:modified xsi:type="dcterms:W3CDTF">2017-03-03T06:19:00Z</dcterms:modified>
</cp:coreProperties>
</file>